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2AC2" w14:textId="077AE955" w:rsidR="000A1AFB" w:rsidRPr="00BD39FD" w:rsidRDefault="000A1AFB" w:rsidP="000A1AFB">
      <w:pPr>
        <w:jc w:val="center"/>
        <w:rPr>
          <w:b/>
          <w:bCs/>
          <w:sz w:val="28"/>
          <w:szCs w:val="28"/>
        </w:rPr>
      </w:pPr>
      <w:r w:rsidRPr="00BD39FD">
        <w:rPr>
          <w:b/>
          <w:bCs/>
          <w:sz w:val="28"/>
          <w:szCs w:val="28"/>
        </w:rPr>
        <w:t>Volunteer Application</w:t>
      </w:r>
    </w:p>
    <w:p w14:paraId="1BEDAB3A" w14:textId="46596DE8" w:rsidR="000A1AFB" w:rsidRDefault="000A1AFB">
      <w:r>
        <w:t xml:space="preserve">Contact info: </w:t>
      </w:r>
    </w:p>
    <w:p w14:paraId="3585197B" w14:textId="6FDA431B" w:rsidR="000A1AFB" w:rsidRDefault="000A1AFB" w:rsidP="00BD39FD">
      <w:pPr>
        <w:spacing w:line="480" w:lineRule="auto"/>
      </w:pPr>
      <w:r>
        <w:t>First Name______________________________ Last Name____________________________________</w:t>
      </w:r>
    </w:p>
    <w:p w14:paraId="0CB681CE" w14:textId="54C156A8" w:rsidR="00BD39FD" w:rsidRDefault="000A1AFB" w:rsidP="00BD39FD">
      <w:pPr>
        <w:spacing w:line="480" w:lineRule="auto"/>
      </w:pPr>
      <w:r>
        <w:t>Mailing Address________________________________________</w:t>
      </w:r>
      <w:r w:rsidR="00BD39FD">
        <w:t>________________</w:t>
      </w:r>
      <w:r>
        <w:t xml:space="preserve"> </w:t>
      </w:r>
    </w:p>
    <w:p w14:paraId="234D5D3E" w14:textId="0EEAD3A9" w:rsidR="000A1AFB" w:rsidRDefault="000A1AFB" w:rsidP="00BD39FD">
      <w:pPr>
        <w:spacing w:line="480" w:lineRule="auto"/>
      </w:pPr>
      <w:r>
        <w:t>City__________ State____</w:t>
      </w:r>
      <w:r w:rsidR="00BD39FD">
        <w:t>__</w:t>
      </w:r>
      <w:r>
        <w:t xml:space="preserve"> Zip______</w:t>
      </w:r>
    </w:p>
    <w:p w14:paraId="4F64A506" w14:textId="07519B5D" w:rsidR="000A1AFB" w:rsidRDefault="000A1AFB" w:rsidP="00BD39FD">
      <w:pPr>
        <w:spacing w:line="480" w:lineRule="auto"/>
      </w:pPr>
      <w:r>
        <w:t>Cell phone number__________________________</w:t>
      </w:r>
    </w:p>
    <w:p w14:paraId="60C205AA" w14:textId="5805F34E" w:rsidR="000A1AFB" w:rsidRDefault="000A1AFB" w:rsidP="00BD39FD">
      <w:pPr>
        <w:spacing w:line="480" w:lineRule="auto"/>
      </w:pPr>
      <w:r>
        <w:t>Email___________________________________________</w:t>
      </w:r>
    </w:p>
    <w:p w14:paraId="7753E913" w14:textId="692173C3" w:rsidR="000A1AFB" w:rsidRDefault="000A1AFB"/>
    <w:p w14:paraId="4362F567" w14:textId="66E4F763" w:rsidR="000A1AFB" w:rsidRDefault="000A1AFB">
      <w:r>
        <w:t xml:space="preserve">Volunteer Preferences: </w:t>
      </w:r>
    </w:p>
    <w:p w14:paraId="78F37F55" w14:textId="021DA6D1" w:rsidR="000A1AFB" w:rsidRDefault="00BD39F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CB125" wp14:editId="6EC4B5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802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0;margin-top:-.05pt;width:9.7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" fillcolor="white [3201]" strokecolor="#7030a0" strokeweight="1pt"/>
            </w:pict>
          </mc:Fallback>
        </mc:AlternateContent>
      </w:r>
      <w:r>
        <w:t xml:space="preserve">      </w:t>
      </w:r>
      <w:r w:rsidR="000A1AFB">
        <w:t>Clothing Closet</w:t>
      </w:r>
    </w:p>
    <w:p w14:paraId="526F73A2" w14:textId="37DEB5C0" w:rsidR="000A1AFB" w:rsidRDefault="00BD39FD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F52B9" wp14:editId="79458A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05E" id="Flowchart: Alternate Process 10" o:spid="_x0000_s1026" type="#_x0000_t176" style="position:absolute;margin-left:0;margin-top:-.05pt;width:9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" fillcolor="white [3201]" strokecolor="#7030a0" strokeweight="1pt"/>
            </w:pict>
          </mc:Fallback>
        </mc:AlternateContent>
      </w:r>
      <w:r>
        <w:t xml:space="preserve">   </w:t>
      </w:r>
      <w:r w:rsidR="000A1AFB">
        <w:t>Storage Room</w:t>
      </w:r>
      <w:r>
        <w:t xml:space="preserve">/ Sort Through Donations </w:t>
      </w:r>
      <w:r w:rsidR="000A1AFB">
        <w:t xml:space="preserve"> </w:t>
      </w:r>
    </w:p>
    <w:p w14:paraId="4C4378AC" w14:textId="4E7EA0B9" w:rsidR="000A1AFB" w:rsidRDefault="00BD39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54F6E" wp14:editId="22051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E6A7" id="Flowchart: Alternate Process 9" o:spid="_x0000_s1026" type="#_x0000_t176" style="position:absolute;margin-left:0;margin-top:0;width:9.7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" fillcolor="white [3201]" strokecolor="#7030a0" strokeweight="1pt"/>
            </w:pict>
          </mc:Fallback>
        </mc:AlternateContent>
      </w:r>
      <w:r>
        <w:t xml:space="preserve">      </w:t>
      </w:r>
      <w:r w:rsidR="000A1AFB">
        <w:t>Yard Clean up</w:t>
      </w:r>
    </w:p>
    <w:p w14:paraId="6AE8C494" w14:textId="6F29660D" w:rsidR="00A66729" w:rsidRDefault="00A66729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D020D" wp14:editId="19847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F404" id="Flowchart: Alternate Process 15" o:spid="_x0000_s1026" type="#_x0000_t176" style="position:absolute;margin-left:0;margin-top:-.05pt;width:9.75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" fillcolor="white [3201]" strokecolor="#7030a0" strokeweight="1pt"/>
            </w:pict>
          </mc:Fallback>
        </mc:AlternateContent>
      </w:r>
      <w:r>
        <w:t xml:space="preserve">     Volunteer at Events </w:t>
      </w:r>
    </w:p>
    <w:p w14:paraId="340C0D1F" w14:textId="7BDD58BB" w:rsidR="000A1AFB" w:rsidRDefault="00BD39FD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200FB" wp14:editId="630C9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3185" id="Flowchart: Alternate Process 11" o:spid="_x0000_s1026" type="#_x0000_t176" style="position:absolute;margin-left:0;margin-top:0;width:9.7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" fillcolor="white [3201]" strokecolor="#7030a0" strokeweight="1pt"/>
            </w:pict>
          </mc:Fallback>
        </mc:AlternateContent>
      </w:r>
      <w:r>
        <w:t xml:space="preserve">  </w:t>
      </w:r>
      <w:r w:rsidR="000A1AFB">
        <w:t xml:space="preserve">Teach a Skill or Lead an Activity* </w:t>
      </w:r>
    </w:p>
    <w:p w14:paraId="2B21E5B8" w14:textId="74388524" w:rsidR="000A1AFB" w:rsidRDefault="00BD39FD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8BBC0" wp14:editId="62279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9BFB" id="Flowchart: Alternate Process 12" o:spid="_x0000_s1026" type="#_x0000_t176" style="position:absolute;margin-left:0;margin-top:0;width:9.75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" fillcolor="white [3201]" strokecolor="#7030a0" strokeweight="1pt"/>
            </w:pict>
          </mc:Fallback>
        </mc:AlternateContent>
      </w:r>
      <w:r>
        <w:t xml:space="preserve">    </w:t>
      </w:r>
      <w:r w:rsidR="000A1AFB">
        <w:t xml:space="preserve">Lead a Group or Workshop* </w:t>
      </w:r>
    </w:p>
    <w:p w14:paraId="26A874FC" w14:textId="61C6BF7A" w:rsidR="00BD39FD" w:rsidRDefault="000A1AFB">
      <w:r>
        <w:t xml:space="preserve">*If you are wanting to work directly with the clients a few more steps will need to be completed after application is received. </w:t>
      </w:r>
    </w:p>
    <w:p w14:paraId="20AC974B" w14:textId="77777777" w:rsidR="00BD39FD" w:rsidRDefault="00BD39FD"/>
    <w:p w14:paraId="2CACB8A4" w14:textId="6FE45BF3" w:rsidR="000A1AFB" w:rsidRDefault="00BD39FD" w:rsidP="00BD39FD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98FBF" wp14:editId="495B0B64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285750</wp:posOffset>
                </wp:positionV>
                <wp:extent cx="123825" cy="16192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FBB1" id="Flowchart: Alternate Process 7" o:spid="_x0000_s1026" type="#_x0000_t176" style="position:absolute;margin-left:325.5pt;margin-top:22.5pt;width:9.7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" fillcolor="white [3201]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669EC" wp14:editId="5FC350EB">
                <wp:simplePos x="0" y="0"/>
                <wp:positionH relativeFrom="column">
                  <wp:posOffset>2819400</wp:posOffset>
                </wp:positionH>
                <wp:positionV relativeFrom="paragraph">
                  <wp:posOffset>285750</wp:posOffset>
                </wp:positionV>
                <wp:extent cx="123825" cy="1619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2405" id="Flowchart: Alternate Process 5" o:spid="_x0000_s1026" type="#_x0000_t176" style="position:absolute;margin-left:222pt;margin-top:22.5pt;width:9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" fillcolor="white [3201]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FBEFA" wp14:editId="55D8A89E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285750</wp:posOffset>
                </wp:positionV>
                <wp:extent cx="123825" cy="161925"/>
                <wp:effectExtent l="0" t="0" r="28575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3074" id="Flowchart: Alternate Process 4" o:spid="_x0000_s1026" type="#_x0000_t176" style="position:absolute;margin-left:162.75pt;margin-top:22.5pt;width:9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" fillcolor="white [3201]" strokecolor="#7030a0" strokeweight="1pt"/>
            </w:pict>
          </mc:Fallback>
        </mc:AlternateContent>
      </w:r>
      <w:r w:rsidR="000A1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CB79" wp14:editId="696EDEDE">
                <wp:simplePos x="0" y="0"/>
                <wp:positionH relativeFrom="column">
                  <wp:posOffset>-161925</wp:posOffset>
                </wp:positionH>
                <wp:positionV relativeFrom="paragraph">
                  <wp:posOffset>296545</wp:posOffset>
                </wp:positionV>
                <wp:extent cx="123825" cy="1619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15B6" id="Flowchart: Alternate Process 1" o:spid="_x0000_s1026" type="#_x0000_t176" style="position:absolute;margin-left:-12.75pt;margin-top:23.35pt;width:9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" fillcolor="white [3201]" strokecolor="#7030a0" strokeweight="1pt"/>
            </w:pict>
          </mc:Fallback>
        </mc:AlternateContent>
      </w:r>
      <w:r w:rsidR="000A1AFB">
        <w:t xml:space="preserve">Preferred day to volunteer: </w:t>
      </w:r>
    </w:p>
    <w:p w14:paraId="608EB4B3" w14:textId="5491B468" w:rsidR="000A1AFB" w:rsidRDefault="00BD39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7E30A" wp14:editId="5277C428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62F0" id="Flowchart: Alternate Process 6" o:spid="_x0000_s1026" type="#_x0000_t176" style="position:absolute;margin-left:269.25pt;margin-top:0;width:9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" fillcolor="white [3201]" strokecolor="#7030a0" strokeweight="1pt"/>
            </w:pict>
          </mc:Fallback>
        </mc:AlternateContent>
      </w:r>
      <w:r w:rsidR="000A1A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F98C" wp14:editId="09B1DAE5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23825" cy="16192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AD23" id="Flowchart: Alternate Process 3" o:spid="_x0000_s1026" type="#_x0000_t176" style="position:absolute;margin-left:93.75pt;margin-top:.75pt;width:9.7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" fillcolor="white [3201]" strokecolor="#7030a0" strokeweight="1pt"/>
            </w:pict>
          </mc:Fallback>
        </mc:AlternateContent>
      </w:r>
      <w:r w:rsidR="000A1A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778B" wp14:editId="4C986234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23825" cy="161925"/>
                <wp:effectExtent l="0" t="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47D5" id="Flowchart: Alternate Process 2" o:spid="_x0000_s1026" type="#_x0000_t176" style="position:absolute;margin-left:39.75pt;margin-top:.75pt;width:9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" fillcolor="white [3201]" strokecolor="#7030a0" strokeweight="1pt"/>
            </w:pict>
          </mc:Fallback>
        </mc:AlternateContent>
      </w:r>
      <w:r w:rsidR="000A1AFB">
        <w:t xml:space="preserve">Monday       Tuesday      Wednesday       Thursday       Friday       </w:t>
      </w:r>
      <w:r>
        <w:t xml:space="preserve"> </w:t>
      </w:r>
      <w:r w:rsidR="000A1AFB">
        <w:t xml:space="preserve">Saturday       Sunday </w:t>
      </w:r>
    </w:p>
    <w:p w14:paraId="1D7EC81E" w14:textId="1834E846" w:rsidR="000A1AFB" w:rsidRDefault="000A1AFB"/>
    <w:p w14:paraId="6FA7BE01" w14:textId="55A6AA20" w:rsidR="00BD39FD" w:rsidRDefault="00BD39FD">
      <w:r>
        <w:t xml:space="preserve">If you are under the age of 18, you must always be accompanied by an adult. Both the minor and the accompanying adult need to fill out this application. </w:t>
      </w:r>
    </w:p>
    <w:sectPr w:rsidR="00BD39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C843" w14:textId="77777777" w:rsidR="00C25C06" w:rsidRDefault="00C25C06" w:rsidP="00BD39FD">
      <w:pPr>
        <w:spacing w:after="0" w:line="240" w:lineRule="auto"/>
      </w:pPr>
      <w:r>
        <w:separator/>
      </w:r>
    </w:p>
  </w:endnote>
  <w:endnote w:type="continuationSeparator" w:id="0">
    <w:p w14:paraId="002BD1AB" w14:textId="77777777" w:rsidR="00C25C06" w:rsidRDefault="00C25C06" w:rsidP="00B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1F32" w14:textId="77777777" w:rsidR="00A66729" w:rsidRPr="00A66729" w:rsidRDefault="00BD39FD" w:rsidP="00A66729">
    <w:pPr>
      <w:pStyle w:val="Footer"/>
      <w:jc w:val="center"/>
      <w:rPr>
        <w:b/>
        <w:bCs/>
        <w:sz w:val="24"/>
        <w:szCs w:val="24"/>
      </w:rPr>
    </w:pPr>
    <w:r w:rsidRPr="00A66729">
      <w:rPr>
        <w:b/>
        <w:bCs/>
        <w:sz w:val="24"/>
        <w:szCs w:val="24"/>
      </w:rPr>
      <w:t xml:space="preserve">Thank you for your interest in being an Eddy House Volunteer! </w:t>
    </w:r>
  </w:p>
  <w:p w14:paraId="6DD5CC1C" w14:textId="7BF171FE" w:rsidR="00BD39FD" w:rsidRPr="00A66729" w:rsidRDefault="00BD39FD" w:rsidP="00A66729">
    <w:pPr>
      <w:pStyle w:val="Footer"/>
      <w:jc w:val="center"/>
      <w:rPr>
        <w:b/>
        <w:bCs/>
        <w:sz w:val="24"/>
        <w:szCs w:val="24"/>
      </w:rPr>
    </w:pPr>
    <w:r w:rsidRPr="00A66729">
      <w:rPr>
        <w:b/>
        <w:bCs/>
        <w:sz w:val="24"/>
        <w:szCs w:val="24"/>
      </w:rPr>
      <w:t>Once we receive thi</w:t>
    </w:r>
    <w:r w:rsidR="00A66729" w:rsidRPr="00A66729">
      <w:rPr>
        <w:b/>
        <w:bCs/>
        <w:sz w:val="24"/>
        <w:szCs w:val="24"/>
      </w:rPr>
      <w:t>s application, we will contact you with more information.</w:t>
    </w:r>
  </w:p>
  <w:p w14:paraId="50EC8FB7" w14:textId="77777777" w:rsidR="00BD39FD" w:rsidRDefault="00BD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AB05" w14:textId="77777777" w:rsidR="00C25C06" w:rsidRDefault="00C25C06" w:rsidP="00BD39FD">
      <w:pPr>
        <w:spacing w:after="0" w:line="240" w:lineRule="auto"/>
      </w:pPr>
      <w:r>
        <w:separator/>
      </w:r>
    </w:p>
  </w:footnote>
  <w:footnote w:type="continuationSeparator" w:id="0">
    <w:p w14:paraId="54C1CA3B" w14:textId="77777777" w:rsidR="00C25C06" w:rsidRDefault="00C25C06" w:rsidP="00BD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7C8B" w14:textId="6C3B1112" w:rsidR="00BD39FD" w:rsidRDefault="00BD39FD" w:rsidP="00BD39FD">
    <w:pPr>
      <w:pStyle w:val="Header"/>
      <w:jc w:val="center"/>
    </w:pPr>
    <w:r>
      <w:rPr>
        <w:noProof/>
      </w:rPr>
      <w:drawing>
        <wp:inline distT="0" distB="0" distL="0" distR="0" wp14:anchorId="310AD0C2" wp14:editId="3537C8DC">
          <wp:extent cx="2962275" cy="849143"/>
          <wp:effectExtent l="0" t="0" r="0" b="8255"/>
          <wp:docPr id="14" name="Picture 14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H-Script woTag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749" cy="881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24496" w14:textId="77777777" w:rsidR="00BD39FD" w:rsidRDefault="00BD3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B"/>
    <w:rsid w:val="000A1AFB"/>
    <w:rsid w:val="008A6193"/>
    <w:rsid w:val="0093753B"/>
    <w:rsid w:val="00A66729"/>
    <w:rsid w:val="00A90EA8"/>
    <w:rsid w:val="00BD39FD"/>
    <w:rsid w:val="00C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549BB"/>
  <w15:chartTrackingRefBased/>
  <w15:docId w15:val="{E62E3507-6EFD-49DD-A4F0-2CD4111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FD"/>
  </w:style>
  <w:style w:type="paragraph" w:styleId="Footer">
    <w:name w:val="footer"/>
    <w:basedOn w:val="Normal"/>
    <w:link w:val="FooterChar"/>
    <w:uiPriority w:val="99"/>
    <w:unhideWhenUsed/>
    <w:rsid w:val="00BD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Quinn</dc:creator>
  <cp:keywords/>
  <dc:description/>
  <cp:lastModifiedBy>Gilly Quinn</cp:lastModifiedBy>
  <cp:revision>3</cp:revision>
  <dcterms:created xsi:type="dcterms:W3CDTF">2020-06-30T15:03:00Z</dcterms:created>
  <dcterms:modified xsi:type="dcterms:W3CDTF">2020-06-30T15:03:00Z</dcterms:modified>
</cp:coreProperties>
</file>